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ED" w:rsidRPr="00783E6D" w:rsidRDefault="003147ED" w:rsidP="003147ED">
      <w:pPr>
        <w:ind w:firstLine="708"/>
        <w:rPr>
          <w:b/>
        </w:rPr>
      </w:pPr>
      <w:r w:rsidRPr="00783E6D">
        <w:rPr>
          <w:b/>
        </w:rPr>
        <w:t>DOĞAL YAŞAMA YOLCULUK</w:t>
      </w:r>
    </w:p>
    <w:p w:rsidR="003147ED" w:rsidRDefault="003147ED" w:rsidP="003147ED">
      <w:pPr>
        <w:ind w:firstLine="708"/>
      </w:pPr>
      <w:r>
        <w:t xml:space="preserve">Günler öncesinden kararını vermişti. Herkesin bahsettiği ama pek ok kişinin gitmekten çekindiği, gün geçtikçe şehir efsanelerinin dilden dile dolaştığı o gizli yere gidecekti. Herkesin bahsettiği gibi güzel miydi yoksa giden bir daha geri gelmiyor muydu, bunu öğrenecekti.  Bazı insanlar küçük bir cennet olduğunu söylüyordu. Bin bir renkli kuşlar, kelebekler olmalıydı o zaman. İnsanlar neşe ve huşu içinde bu güzelliğin tadını çıkarıyor olmalıydı. </w:t>
      </w:r>
    </w:p>
    <w:p w:rsidR="003147ED" w:rsidRDefault="003147ED" w:rsidP="003147ED">
      <w:pPr>
        <w:ind w:firstLine="708"/>
      </w:pPr>
      <w:r>
        <w:t xml:space="preserve">O gece büyük bir heyecanla sırt çantasını hazırladı. Ertesi günün hayaliyle gözlerini kapattı. Rüyası hayalleri kadar renkliydi hatta daha fazla. Uyandığında alelacele bir şeyle yedi ve gün ağarmadan yola koyuldu. Daha önce de ailesi ile doğa gezilerine çıkmıştı ama her seferinde hayal kırıklığı yaşamıştı. Betonlar arasında küçük yeşil alanlar ki bu alanlar çöp içinde olurdu, insanlar tıkış tıkış azıcık oksijen almaya çalışırlardı. Bu yolculuğunda bu çirkinlikleri görmek zorunda olmazdı inşallah. </w:t>
      </w:r>
    </w:p>
    <w:p w:rsidR="003147ED" w:rsidRDefault="003147ED" w:rsidP="003147ED">
      <w:pPr>
        <w:ind w:firstLine="708"/>
      </w:pPr>
      <w:r>
        <w:t>Gündüz yürüyor, fotoğraf çekiyor, çevreyi çirkinleştiren naylon poşetleri, pet şişeleri elinden geldiğince toparlayıp bir kenara yığıyordu. Yol boyunca tanıştığı kişilerle küçük sohbetler ediyor, bazı esnaflar ona bir elma, bir domates, bir salatalık veriyordu. Böylece çantasındaki kısıtlı kuru gıdaları bitmiyordu.</w:t>
      </w:r>
    </w:p>
    <w:p w:rsidR="003147ED" w:rsidRDefault="003147ED" w:rsidP="003147ED">
      <w:pPr>
        <w:ind w:firstLine="708"/>
      </w:pPr>
      <w:r>
        <w:t>Günler sonra yerleşim yerleri, çöp dağları ve yeşilliği bile olamayan çalı çırpı ve dikenler, gerilerde kalmıştı. Gerilerde kalmıştı açgözlülük, ihtiraslar, forslu yaşamlar ve tüketim çılgınlığı! Beton yığınlarına gömülü hayatlar, stres ve mahkeme suratlar, gerilerde kalmıştı. Her yer, ormanı müjdeleyen yeşilliklerle donatılmıştı. Oksijeni bol havada insanı gülümser yüzüyle izleyen bir güneş vardı. Apak bulutlar, hafif ve nazlıydılar. Gökyüzünde kuş sürüleri vardı yeşillikler içindeki tepeye çıktığında, ayaklarının altında göz alabildiğine uzanan devasa ormanı gördü. Tepeden baktığı halde koyu yeşillik ve ağaçlar bir ölmezlik gibi yükseliyordu göğe.</w:t>
      </w:r>
    </w:p>
    <w:p w:rsidR="003147ED" w:rsidRDefault="003147ED" w:rsidP="003147ED">
      <w:pPr>
        <w:ind w:firstLine="708"/>
      </w:pPr>
      <w:r>
        <w:t xml:space="preserve">Yorgunluğunu unuttu. Hızla tepeden inmeye başladı. Zaten karanlık çökmek üzereydi. Adımını sık ağaçlıklardan içeri atmıştı ki birden “Pist, pist” diye bir ses duydu. Önce korkuyla arkasına baktı. Bir şey göremeyince ağaçlıkların içine doğru bir göz attı. Görünürde bir şey yoktu. Yanlış duyduğunu düşündü. Ne de olsa akşam olmaya başlamıştı. Karanlıkta tuhaf görüntüler, alışılmadık seslerin duyulması çok da alışılmadık şeyler değildi. Ormana girmek için tekrar bir hamle yaptı fakat o da ne yine aynı ses “pist, pist”. Önceden önemsemediği ses onu bu sefer ürkütmüştü. Ama uzun zamandır bu günün planını yapmıştı. O yüzden ne duyarsa duysun alnını gerçekleştirecekti. Bu yolculuğun onu kokutmasına izin vermeyecekti. Adımını attı ve nihayet o sık ağaçlığın içine girmişti. Ormanın içi dışarıdan daha karanlıktı. E uzun zamandır yaptığı hazırlık bu zamanlar içindi. Sırt çantasını dikkatlice çıkardı ve yan cebinden el fenerini buldu. Fenerin açma düğmesine bastı açılmadı. Feneri eline birkaç kere vurdu salladı. Etraf parlak bir ışıkla aydınlandı. Fenerini ormanın içine doğru tuttuğuna ışık </w:t>
      </w:r>
      <w:proofErr w:type="spellStart"/>
      <w:r>
        <w:t>hüznesi</w:t>
      </w:r>
      <w:proofErr w:type="spellEnd"/>
      <w:r>
        <w:t xml:space="preserve"> uzun bir yol gibi ilerideki ağaca kadar ilerledi. Ağacın üst dallarından bir çift gözün ona baktığını görünce fenerini düşürdü. Paniklemişti. Dizleri titreyerek istemsizce çömeldi. </w:t>
      </w:r>
      <w:proofErr w:type="gramStart"/>
      <w:r>
        <w:t>El  yordamıyla</w:t>
      </w:r>
      <w:proofErr w:type="gramEnd"/>
      <w:r>
        <w:t xml:space="preserve"> fenerini buldu. Tekrar ağaca tuttu korkarak. Göz hala ona bakıyordu. Kocaman yusyuvarlak iki göz… </w:t>
      </w:r>
      <w:proofErr w:type="gramStart"/>
      <w:r>
        <w:t>daha</w:t>
      </w:r>
      <w:proofErr w:type="gramEnd"/>
      <w:r>
        <w:t xml:space="preserve"> dikkatli baktığında onun sadece bir baykuş olduğunu fark etti ve korktuğu için kendisine kızdı. Oysa baykuş en sevdiği kuşlardan biriydi. Ormanın içlerine doğru ilerlemek ve ilerlemek arasında kararsızdı. Daha yeni kararan hava ormanın içinde bu kadar karanlıksa ilerleyen vakitlerde göz gözü görmeyecekti sanki. Ama uzun zamandır bu günü beklemiyor muydu? Ne olursa olsun ilerleyecekti. </w:t>
      </w:r>
    </w:p>
    <w:p w:rsidR="003147ED" w:rsidRDefault="003147ED" w:rsidP="003147ED">
      <w:pPr>
        <w:ind w:firstLine="708"/>
      </w:pPr>
      <w:r>
        <w:lastRenderedPageBreak/>
        <w:t xml:space="preserve">Hava da serinlemişti. Ormanın içinde nem kendini daha fazla hissettiriyordu. Etraftan gelen sesler,  nemli serin </w:t>
      </w:r>
      <w:proofErr w:type="gramStart"/>
      <w:r>
        <w:t>hava,</w:t>
      </w:r>
      <w:proofErr w:type="gramEnd"/>
      <w:r>
        <w:t xml:space="preserve"> ve gitgide çoğalan karanlık… Ayrıca giderek acıkıyordu. Evde hazırladığı ekmek peyniri daha ormana varmadan bitirmişti. Şimdi çantasında bir elma vardı.  </w:t>
      </w:r>
      <w:proofErr w:type="gramStart"/>
      <w:r>
        <w:t xml:space="preserve">Biraz da çerez.  </w:t>
      </w:r>
      <w:proofErr w:type="gramEnd"/>
      <w:r>
        <w:t xml:space="preserve">Ormanın içinde zamanın ne kadar geçtiği bile belli değildi. Sanki günlerdir oradaymış gibiydi ama çok çok birkaç saat olmuş olmalıydı. Tek başına gelmekle hata yapmıştı sanki. Geri dönmeye karar verdiğinde ise sanki karar vermekte geç kalmıştı. Hangi yönden geldiğini bilmiyordu. Ağaçla birbirine benziyordu. Karanlıkta her şey aynıydı işte. Panikle olduğu yere çöktü. Ağlamak üzereydi. Kendine kızıyordu. Kafasını dirseklerinin arasına aldı. Bir iki kez bağırdı. Sonra bir daha, bir daha… </w:t>
      </w:r>
      <w:proofErr w:type="gramStart"/>
      <w:r>
        <w:t xml:space="preserve">Kendi sesi kendine yabancılaşana kadar. </w:t>
      </w:r>
      <w:proofErr w:type="gramEnd"/>
      <w:r>
        <w:t>İşte o an yine o sesi duydu. “Pist, pist…” bu sefer korkmadı, sese doğru “Ne istiyorsun benden?” diye bağırdı. Sesi ormanın derinliklerinde yankılandı. Sesinin yankısı kendine geri çoğalarak daha yüksek sesle “Pist, pist, pist</w:t>
      </w:r>
      <w:proofErr w:type="gramStart"/>
      <w:r>
        <w:t>….</w:t>
      </w:r>
      <w:proofErr w:type="gramEnd"/>
      <w:r>
        <w:t>” Diye döndü. İşte artık korkuyordu. Ayağa kalktı koşmaya başladı.  Daha dikkatsizdi, etrafında daireler mi çiziyordu yoksa dümdüz mü koşuyordu belli değildi. Sadece koşuyordu. Düşüyordu, kalkıyordu ama yine koşuyordu. Nefesi kesilene kadar, kafasını kalın bir dala vuruncaya kadar koştu.</w:t>
      </w:r>
    </w:p>
    <w:p w:rsidR="003147ED" w:rsidRDefault="003147ED" w:rsidP="003147ED">
      <w:pPr>
        <w:ind w:firstLine="708"/>
      </w:pPr>
      <w:r>
        <w:t>Gözlerini açtığında yanan odunların çıtır çıtır sesi geliyordu. Çay kokusu geldi burnuna. “Kafamı çok sert çarpmış olmalıyım.” Diye düşündü. Elini anlına götürdüğünde misket büyüklüğünde bir şişlik hissetti, canı acıdı.</w:t>
      </w:r>
    </w:p>
    <w:p w:rsidR="003147ED" w:rsidRDefault="003147ED" w:rsidP="003147ED">
      <w:pPr>
        <w:ind w:firstLine="708"/>
      </w:pPr>
      <w:r>
        <w:t>-Çay içmek ister misin?</w:t>
      </w:r>
    </w:p>
    <w:p w:rsidR="003147ED" w:rsidRDefault="003147ED" w:rsidP="003147ED">
      <w:pPr>
        <w:ind w:firstLine="708"/>
      </w:pPr>
      <w:r>
        <w:t xml:space="preserve">Odada biri olduğunu yeni fark etmişti. Bu ormanda yalnız kalmaktan daha da korkunç bir duyguydu. </w:t>
      </w:r>
      <w:proofErr w:type="gramStart"/>
      <w:r>
        <w:t xml:space="preserve">Hiç tanımadığı bir insanla bir odada kalmak.  </w:t>
      </w:r>
      <w:proofErr w:type="gramEnd"/>
      <w:r>
        <w:t>Kimdi, neyin nesiydi? Ah bu yolculuğa tek başına çıkmak gerçekten bir aptallıktı. Adam içinden geçenleri duymuş gibi,</w:t>
      </w:r>
    </w:p>
    <w:p w:rsidR="003147ED" w:rsidRDefault="003147ED" w:rsidP="003147ED">
      <w:pPr>
        <w:ind w:firstLine="708"/>
      </w:pPr>
      <w:r>
        <w:t>-Bu saatte buralarda ne işin var? Kimsen yok mu yanında? Kayıp mı oldun?</w:t>
      </w:r>
    </w:p>
    <w:p w:rsidR="003147ED" w:rsidRDefault="003147ED" w:rsidP="003147ED">
      <w:pPr>
        <w:ind w:firstLine="708"/>
      </w:pPr>
      <w:r>
        <w:t xml:space="preserve">Akıllı davranmalıydı yalnız olduğunu belli etmemesi gerekiyordu. </w:t>
      </w:r>
    </w:p>
    <w:p w:rsidR="003147ED" w:rsidRDefault="003147ED" w:rsidP="003147ED">
      <w:pPr>
        <w:ind w:firstLine="708"/>
      </w:pPr>
      <w:r>
        <w:t>-Ailemle pikniğe geldik, ama ben bir ses duydum, onlardan ayrıldım ve ses takip ettim.</w:t>
      </w:r>
    </w:p>
    <w:p w:rsidR="003147ED" w:rsidRDefault="003147ED" w:rsidP="003147ED">
      <w:pPr>
        <w:ind w:firstLine="708"/>
      </w:pPr>
      <w:r>
        <w:t>Adamın yüzünde belli belirsiz bir gülümseme oldu. Yalan söylediğini anlamıştı sanki. Bu kulübeden nasıl ayrılacaktı. Bir bahane bulmalıydı. Başı deli gibi zonkluyordu. Çayın kokusu çok cazipti. İçse miydi?</w:t>
      </w:r>
    </w:p>
    <w:p w:rsidR="003147ED" w:rsidRDefault="003147ED" w:rsidP="003147ED">
      <w:pPr>
        <w:ind w:firstLine="708"/>
      </w:pPr>
      <w:r>
        <w:t>-Ben, ben bir bardak çay alabilirim.</w:t>
      </w:r>
    </w:p>
    <w:p w:rsidR="003147ED" w:rsidRDefault="003147ED" w:rsidP="003147ED">
      <w:pPr>
        <w:ind w:firstLine="708"/>
      </w:pPr>
      <w:r>
        <w:t xml:space="preserve">Adam sesini çıkarmadan çayı kahverengi bir kupaya doldurdu, uzattı. O sırada ellerini gördüm. Yaşlı bir ağaç kabuğu gibiydi eli. Bir damla su değse yeşerecekmiş gibi. Adam bunu fark etmiş olacak ki  “Ellerim seni korkutmasın.” Dedi. Sesi sabah yeli gibiydi. Hiç rahatsız etmemişti, hatta sakinleştirmişti kendisini. Yattığı yerden doğrulunca içinde bulunduğu odayı daha rahat görme fırsatı bulmuştu. Evin her köşesinden </w:t>
      </w:r>
      <w:r>
        <w:tab/>
        <w:t xml:space="preserve">doğa fışkırıyordu sanki. Duvarlar sarmaşıklarla kaplıydı. Arkasında duvar yokmuş gibi… Yerler toprak, </w:t>
      </w:r>
      <w:proofErr w:type="gramStart"/>
      <w:r>
        <w:t>toprağın  duvarla</w:t>
      </w:r>
      <w:proofErr w:type="gramEnd"/>
      <w:r>
        <w:t xml:space="preserve"> birleştiği yerlerde çimler hatta çiçek fidanları… Köşelere yığılmış kitaplar, odanın içindeki tek rafta bir iki bardak, tabak, yatağa yakın yerde derme çatma ahşap bir masa, bir tabure, küçük bir soba ve yanında lime lime olmuş tekli bir </w:t>
      </w:r>
      <w:proofErr w:type="gramStart"/>
      <w:r>
        <w:t>koltuk…İnsan</w:t>
      </w:r>
      <w:proofErr w:type="gramEnd"/>
      <w:r>
        <w:t xml:space="preserve"> böyle bir yerde nasıl yaşayabilirdi ki? Elektronik hiçbir şey yoktu, ne bir bilgisayar, ne bir buzdolabı, ne de bir </w:t>
      </w:r>
      <w:proofErr w:type="gramStart"/>
      <w:r>
        <w:t>ampul…Hiçbir</w:t>
      </w:r>
      <w:proofErr w:type="gramEnd"/>
      <w:r>
        <w:t xml:space="preserve"> şey…</w:t>
      </w:r>
    </w:p>
    <w:p w:rsidR="003147ED" w:rsidRDefault="003147ED" w:rsidP="003147ED">
      <w:pPr>
        <w:ind w:firstLine="708"/>
      </w:pPr>
      <w:r>
        <w:lastRenderedPageBreak/>
        <w:t>Adam onun bu bakışlarından aklından geçenleri anlamış gibi:</w:t>
      </w:r>
    </w:p>
    <w:p w:rsidR="003147ED" w:rsidRDefault="003147ED" w:rsidP="003147ED">
      <w:pPr>
        <w:ind w:firstLine="708"/>
      </w:pPr>
      <w:r>
        <w:t>-Neden bu kadar şaşırdın ki?</w:t>
      </w:r>
    </w:p>
    <w:p w:rsidR="003147ED" w:rsidRDefault="003147ED" w:rsidP="003147ED">
      <w:pPr>
        <w:ind w:firstLine="708"/>
      </w:pPr>
      <w:r>
        <w:t>-Bilmem ki, burada yaşıyor musunuz yoksa ara sıra kaçıp gelmek için geldiğiniz bir yer mi diye düşünüyordum.</w:t>
      </w:r>
    </w:p>
    <w:p w:rsidR="003147ED" w:rsidRDefault="003147ED" w:rsidP="003147ED">
      <w:pPr>
        <w:ind w:firstLine="708"/>
      </w:pPr>
      <w:r>
        <w:t>-Burada yaşıyorum.</w:t>
      </w:r>
    </w:p>
    <w:p w:rsidR="003147ED" w:rsidRDefault="003147ED" w:rsidP="003147ED">
      <w:pPr>
        <w:ind w:firstLine="708"/>
      </w:pPr>
      <w:r>
        <w:t xml:space="preserve">Şaşkınlığı meraka dönmüştü şimdi. </w:t>
      </w:r>
    </w:p>
    <w:p w:rsidR="003147ED" w:rsidRDefault="003147ED" w:rsidP="003147ED">
      <w:pPr>
        <w:ind w:firstLine="708"/>
      </w:pPr>
      <w:r>
        <w:t>-Nasıl? Aslında neden?</w:t>
      </w:r>
    </w:p>
    <w:p w:rsidR="003147ED" w:rsidRDefault="003147ED" w:rsidP="003147ED">
      <w:pPr>
        <w:ind w:firstLine="708"/>
      </w:pPr>
      <w:r>
        <w:t xml:space="preserve">Bu çok uzun bir </w:t>
      </w:r>
      <w:proofErr w:type="gramStart"/>
      <w:r>
        <w:t>hikaye</w:t>
      </w:r>
      <w:proofErr w:type="gramEnd"/>
      <w:r>
        <w:t xml:space="preserve"> aslında ama sanırım sana anlatabilirim. Hem o zamana kadar ailenden biri seni bulur, değil mi? Bunu söylerken yine o garip gülümseme oluşmuştu yüzünde. Kalktı, kedine de bir bardak çay doldurdu. Çaydan bir yudum almadan buğusunu üfledi. Bir yudum aldı, gözlerini bardağın içinde dikti. Ve orada bardağın dibindeki saklı anılarını çıkarmaya başladı.</w:t>
      </w:r>
    </w:p>
    <w:p w:rsidR="003147ED" w:rsidRDefault="003147ED" w:rsidP="003147ED">
      <w:pPr>
        <w:ind w:firstLine="708"/>
      </w:pPr>
      <w:r>
        <w:t xml:space="preserve">“Ben çok uzun olmayan bir zaman önce bu ülkede çok bilinen bir fabrikanın üst düzey çalışanlarından biriydim. Çalıştığım bir plastik fabrikasıydı. İçine su koyduğumuz damacanalar, boy </w:t>
      </w:r>
      <w:proofErr w:type="spellStart"/>
      <w:r>
        <w:t>boy</w:t>
      </w:r>
      <w:proofErr w:type="spellEnd"/>
      <w:r>
        <w:t xml:space="preserve"> su şişeleri, tek kullanımlık çatal, bıçak, tabak ve aklına gelebilecek çoğu plastik gereç burada yapılıyordu. Ben de çok hırslı bir insandım. Bu gereçlerin insanlar için çok faydalı olduğuna ve daha çok çalışabilmek için gerekli olan kısıtlı zaman için bu tek kullanımlık eşyaların çok önemli olduğuna inanıyordum. Çalışan üreten tüm insanların bunu kullanması şarttı! Hem ucuzdu da. Yani bir anlık dalgınlıkla kırılabilecek cam yerine bunların kullanılması daha mantıklıydı. Cam tehlikeliydi de. Kırıldığında bir yerimizi kesebilirdik de. Dünyanın plastiğini üretiyorduk ama gittiğimiz yemeklerde mutlaka kaliteli porselen veya cam istiyorduk. Paramız vardı, plastikte mi yiyecektik bir de! </w:t>
      </w:r>
      <w:proofErr w:type="spellStart"/>
      <w:r>
        <w:t>Ee</w:t>
      </w:r>
      <w:proofErr w:type="spellEnd"/>
      <w:r>
        <w:t xml:space="preserve"> onu da bu lokantalarda yemek yiyemeyenle kullansındı. Kullandılar, sürekli sürekli kullandılar, sadece onlar değil herkes kullandı. Denizler plastikle doldu, deniz canlıları bu plastikler yüzünden yaralandılar, acı çekerek öldüler… Denizler yetmedi etrafımıza yığmaya başladık. Tek kullanımlık olmadı. Suyu içtik şişenin içine turşu kurduk, kestik saksı yaptık, kestik duvar süsü yaptık. Kalan parçaları tuttuk dışarıya, önümüze gelen yere attık. Bu atıklar arttıkça arttı. Güzel olan her şeyin üstünde kendine yer buldu. Baş tacı yaptık. Ama bu tüketim yetmedi bize, daha da özendirici olması gerekiyordu. Kapak toplattık, hayırlı işlere vesile olmak için. Oysa bu atıkların verdiği zararı asla karşılayamazdık. Bu süre içinde tabi ben de bu zararın farkında değildim.  Bir gün arkadaşlarımla bu ormana piknik yapmak için geldiğimde oldu her şey. Naylon poşetlerimize doldurduğumuz yine naylon saklama kaplarında yiyeceklerimiz,   pet şişelerde suyumuz, tek kullanımlık çatalımız bıçağımız, tabağımız… Hoş kendimize piknik yapacak yer bulmak çok zor oldu, zaten her yer bu atıklarla doluydu. İçimizden bu vurdumduymaz insanlara kızarak, sadece kendimize yetecek kadar yeri temizleyerek pikniğimize başladık. Yedik, içtik, eğlendik yolunca köşelerimize çekildik. Hepimiz uyuklarken hafif bir </w:t>
      </w:r>
      <w:proofErr w:type="gramStart"/>
      <w:r>
        <w:t>rüzgar</w:t>
      </w:r>
      <w:proofErr w:type="gramEnd"/>
      <w:r>
        <w:t xml:space="preserve"> çıktı. Biraz önce içi lezzetli şeylerle dolu olan poşetler bir savaş çığırtkanlığı ile bahar sarhoşluğu ile uçuşmaya başladı. </w:t>
      </w:r>
      <w:proofErr w:type="gramStart"/>
      <w:r>
        <w:t>Kah</w:t>
      </w:r>
      <w:proofErr w:type="gramEnd"/>
      <w:r>
        <w:t xml:space="preserve"> top gibi yuvarlandı uzaklara gitti, kah uçurtma gibi ağaçların dallarına asıldı zaferini ilan ederek. Etrafıma bakarken ne kadar çirkin olduğunu gördüm yarattığımız bu </w:t>
      </w:r>
      <w:proofErr w:type="gramStart"/>
      <w:r>
        <w:t>yeni dünyanın</w:t>
      </w:r>
      <w:proofErr w:type="gramEnd"/>
      <w:r>
        <w:t xml:space="preserve">. Ama bunu kabul etmek istemiyordum. Bu insanların olduğu yerdi ya ormanın içi. Kalktım ormanın içlerine doğru ilerledim. Bakarak değil görerek ilerledim. Kuşların yuvalarının çalı çırpıdan değil naylon poşetlerden olduğunu gördüm. İçinde yumurtalarının asla </w:t>
      </w:r>
      <w:proofErr w:type="gramStart"/>
      <w:r>
        <w:t>gelişmeyeceği…Kuş</w:t>
      </w:r>
      <w:proofErr w:type="gramEnd"/>
      <w:r>
        <w:t xml:space="preserve"> seslerini şehirde zaten duymuyorduk, bir zaman sonra buralar da duyamayacaktık. Çiçekler büyümeyecekti, çalı çilekleri olmayacaktı hepsi </w:t>
      </w:r>
      <w:r>
        <w:lastRenderedPageBreak/>
        <w:t xml:space="preserve">zehirli bir sisle kaplanmış gibi naylonlara boğulmuşlardı. Bu benim dünyamdı, ucuz, çirkin, sessiz…” Sözünü burada kesti elleri ağaç kabuğu olan adam. Gözleri dolmuştu. Damlaların akmaması için çok büyük bir güç kullanıyordu. </w:t>
      </w:r>
      <w:proofErr w:type="gramStart"/>
      <w:r>
        <w:t>Sanki,</w:t>
      </w:r>
      <w:proofErr w:type="gramEnd"/>
      <w:r>
        <w:t xml:space="preserve"> sanki gözlerinden bir damla düşseydi, yeşerecekti…</w:t>
      </w:r>
    </w:p>
    <w:p w:rsidR="003147ED" w:rsidRDefault="003147ED" w:rsidP="003147ED">
      <w:pPr>
        <w:ind w:left="4956" w:firstLine="708"/>
        <w:jc w:val="right"/>
      </w:pPr>
      <w:proofErr w:type="spellStart"/>
      <w:r>
        <w:t>Özgenur</w:t>
      </w:r>
      <w:proofErr w:type="spellEnd"/>
      <w:r>
        <w:t xml:space="preserve"> ÖRS</w:t>
      </w:r>
    </w:p>
    <w:p w:rsidR="003147ED" w:rsidRDefault="003147ED" w:rsidP="003147ED">
      <w:pPr>
        <w:ind w:firstLine="708"/>
        <w:jc w:val="right"/>
      </w:pPr>
      <w:r>
        <w:t>MELİK AHMET ANADOLU İMAM HATİP LİSESİ</w:t>
      </w:r>
    </w:p>
    <w:p w:rsidR="003308AA" w:rsidRDefault="003308AA">
      <w:bookmarkStart w:id="0" w:name="_GoBack"/>
      <w:bookmarkEnd w:id="0"/>
    </w:p>
    <w:sectPr w:rsidR="00330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ED"/>
    <w:rsid w:val="003147ED"/>
    <w:rsid w:val="00330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9246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hanife efendioglu</dc:creator>
  <cp:lastModifiedBy>hanife efendioglu</cp:lastModifiedBy>
  <cp:revision>1</cp:revision>
  <dcterms:created xsi:type="dcterms:W3CDTF">2020-11-04T09:07:00Z</dcterms:created>
  <dcterms:modified xsi:type="dcterms:W3CDTF">2020-11-04T09:09:00Z</dcterms:modified>
</cp:coreProperties>
</file>